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6A" w:rsidRPr="00302A6A" w:rsidRDefault="00302A6A" w:rsidP="00302A6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02A6A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Режим дня для разных возрастных групп ДОУ,  с 10,5 часовым пребыванием детей – (холодный период года)</w:t>
      </w:r>
    </w:p>
    <w:p w:rsidR="00302A6A" w:rsidRDefault="00302A6A" w:rsidP="00302A6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A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(Режим выстроен в соответствии с требованиями </w:t>
      </w:r>
      <w:hyperlink r:id="rId5" w:anchor="/document/99/573500115/" w:history="1">
        <w:r w:rsidRPr="00302A6A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СанПиН 1.2.3685-21</w:t>
        </w:r>
      </w:hyperlink>
      <w:proofErr w:type="gramStart"/>
      <w:r w:rsidRPr="00302A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)</w:t>
      </w:r>
      <w:proofErr w:type="gramEnd"/>
    </w:p>
    <w:p w:rsidR="007115B1" w:rsidRPr="00302A6A" w:rsidRDefault="007115B1" w:rsidP="00A9057B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4536"/>
        <w:gridCol w:w="1547"/>
        <w:gridCol w:w="1084"/>
        <w:gridCol w:w="1085"/>
        <w:gridCol w:w="1098"/>
        <w:gridCol w:w="1085"/>
        <w:gridCol w:w="1407"/>
      </w:tblGrid>
      <w:tr w:rsidR="00B3504C" w:rsidTr="00991249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Pr="00A9057B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057B">
              <w:rPr>
                <w:rFonts w:ascii="Times New Roman" w:hAnsi="Times New Roman"/>
                <w:b/>
                <w:bCs/>
                <w:color w:val="000000" w:themeColor="text1"/>
              </w:rPr>
              <w:t>Режимные</w:t>
            </w:r>
          </w:p>
          <w:p w:rsidR="00B3504C" w:rsidRPr="00A9057B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057B">
              <w:rPr>
                <w:rFonts w:ascii="Times New Roman" w:hAnsi="Times New Roman"/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04C" w:rsidRPr="00A9057B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057B">
              <w:rPr>
                <w:rFonts w:ascii="Times New Roman" w:hAnsi="Times New Roman"/>
                <w:b/>
                <w:bCs/>
              </w:rPr>
              <w:t>Содержание работы</w:t>
            </w:r>
          </w:p>
        </w:tc>
        <w:tc>
          <w:tcPr>
            <w:tcW w:w="7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Возрастные группы ДОУ</w:t>
            </w:r>
          </w:p>
        </w:tc>
      </w:tr>
      <w:tr w:rsidR="00B3504C" w:rsidTr="00991249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4C" w:rsidRDefault="00B3504C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Ранний возраст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2-3 года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3-4 года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4-5 лет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5-6 лет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4C" w:rsidRDefault="00B3504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6-7 лет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D10E24" w:rsidRDefault="00B3504C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0E2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Прием детей</w:t>
            </w:r>
          </w:p>
          <w:p w:rsidR="00302A6A" w:rsidRPr="00D10E24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4C" w:rsidRPr="00D10E24" w:rsidRDefault="00B3504C" w:rsidP="00AF19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E24">
              <w:rPr>
                <w:rFonts w:ascii="Times New Roman" w:hAnsi="Times New Roman"/>
                <w:sz w:val="20"/>
                <w:szCs w:val="20"/>
              </w:rPr>
              <w:t>- Осмотр детей, термометрия;</w:t>
            </w:r>
          </w:p>
          <w:p w:rsidR="00B3504C" w:rsidRPr="00D10E24" w:rsidRDefault="00B3504C" w:rsidP="00AF19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E24">
              <w:rPr>
                <w:rFonts w:ascii="Times New Roman" w:hAnsi="Times New Roman"/>
                <w:sz w:val="20"/>
                <w:szCs w:val="20"/>
              </w:rPr>
              <w:t>- Игры детей;</w:t>
            </w:r>
          </w:p>
          <w:p w:rsidR="00302A6A" w:rsidRPr="00D10E24" w:rsidRDefault="00B3504C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0E24">
              <w:rPr>
                <w:rFonts w:ascii="Times New Roman" w:hAnsi="Times New Roman"/>
                <w:sz w:val="20"/>
                <w:szCs w:val="20"/>
              </w:rPr>
              <w:t>- Утренний круг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</w:rPr>
              <w:t>7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D830AA">
              <w:rPr>
                <w:rFonts w:ascii="Times New Roman" w:hAnsi="Times New Roman"/>
                <w:sz w:val="18"/>
                <w:szCs w:val="18"/>
              </w:rPr>
              <w:t>-8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(40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</w:rPr>
              <w:t>7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D830AA">
              <w:rPr>
                <w:rFonts w:ascii="Times New Roman" w:hAnsi="Times New Roman"/>
                <w:sz w:val="18"/>
                <w:szCs w:val="18"/>
              </w:rPr>
              <w:t>-8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(40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</w:rPr>
              <w:t>7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D830AA">
              <w:rPr>
                <w:rFonts w:ascii="Times New Roman" w:hAnsi="Times New Roman"/>
                <w:sz w:val="18"/>
                <w:szCs w:val="18"/>
              </w:rPr>
              <w:t>-8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(40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</w:rPr>
              <w:t>7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D830AA">
              <w:rPr>
                <w:rFonts w:ascii="Times New Roman" w:hAnsi="Times New Roman"/>
                <w:sz w:val="18"/>
                <w:szCs w:val="18"/>
              </w:rPr>
              <w:t>-8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(40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</w:rPr>
              <w:t>7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D830AA">
              <w:rPr>
                <w:rFonts w:ascii="Times New Roman" w:hAnsi="Times New Roman"/>
                <w:sz w:val="18"/>
                <w:szCs w:val="18"/>
              </w:rPr>
              <w:t>-8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(40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</w:rPr>
              <w:t>7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D830AA">
              <w:rPr>
                <w:rFonts w:ascii="Times New Roman" w:hAnsi="Times New Roman"/>
                <w:sz w:val="18"/>
                <w:szCs w:val="18"/>
              </w:rPr>
              <w:t>-8</w:t>
            </w: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D830AA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830AA">
              <w:rPr>
                <w:rFonts w:ascii="Times New Roman" w:hAnsi="Times New Roman"/>
                <w:sz w:val="18"/>
                <w:szCs w:val="18"/>
                <w:vertAlign w:val="superscript"/>
              </w:rPr>
              <w:t>(40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Утренняя гимнастика</w:t>
            </w:r>
          </w:p>
          <w:p w:rsidR="00D830AA" w:rsidRPr="006C4D91" w:rsidRDefault="00D830A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(двигательная деятельность)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D830AA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Общеразвивающие упражнения, основные упражнения, подвижные игры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с января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(12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Самостоятельная 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деятельность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0547E2" w:rsidP="00AF1958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Отдых, деятельность в игровых центрах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="00D830A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D830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</w:t>
            </w:r>
            <w:r w:rsidR="00302A6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(08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Подготовка к завтраку,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4C" w:rsidRPr="006C4D91" w:rsidRDefault="00B3504C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Подготовка к приему пищи: гигиенические процедуры, посадка детей за столами;</w:t>
            </w:r>
          </w:p>
          <w:p w:rsidR="00B3504C" w:rsidRPr="006C4D91" w:rsidRDefault="00B3504C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Прием пищи;</w:t>
            </w:r>
          </w:p>
          <w:p w:rsidR="00302A6A" w:rsidRPr="006C4D91" w:rsidRDefault="00B3504C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Гигиенические процедуры после приема пищи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="00D830A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  <w:p w:rsidR="00302A6A" w:rsidRPr="006C4D91" w:rsidRDefault="00D830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</w:t>
            </w:r>
            <w:r w:rsidR="00302A6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="000F0890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D830A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D830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</w:t>
            </w:r>
            <w:r w:rsidR="00302A6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Самостоятельная 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деятельность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0547E2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Отдых, деятельность в игровых центрах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="00D830A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D830A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</w:t>
            </w:r>
            <w:r w:rsidR="00302A6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886" w:rsidRPr="006C4D91" w:rsidRDefault="00435886" w:rsidP="00BC0ACD">
            <w:pPr>
              <w:tabs>
                <w:tab w:val="center" w:pos="934"/>
              </w:tabs>
              <w:ind w:right="-495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Образовательная </w:t>
            </w:r>
          </w:p>
          <w:p w:rsidR="00435886" w:rsidRPr="006C4D91" w:rsidRDefault="00435886" w:rsidP="00BC0ACD">
            <w:pPr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86" w:rsidRPr="006C4D91" w:rsidRDefault="00435886" w:rsidP="00AF1958">
            <w:pPr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НОД №1</w:t>
            </w:r>
          </w:p>
          <w:p w:rsidR="00302A6A" w:rsidRPr="006C4D91" w:rsidRDefault="00302A6A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9.10-9.20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по подгруппам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(по 10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мин.)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</w:t>
            </w:r>
            <w:proofErr w:type="gramStart"/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(30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623D61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Перерыв между НОД</w:t>
            </w:r>
          </w:p>
          <w:p w:rsidR="00D830AA" w:rsidRPr="006C4D91" w:rsidRDefault="00D830A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(двигательная деятельность)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623D61" w:rsidP="00AF1958">
            <w:pPr>
              <w:spacing w:line="276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Физкультурные минутки, двигательная активность детей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10-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61" w:rsidRPr="006C4D91" w:rsidRDefault="00623D61" w:rsidP="00BC0ACD">
            <w:pPr>
              <w:tabs>
                <w:tab w:val="center" w:pos="934"/>
              </w:tabs>
              <w:ind w:right="-495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Образовательная </w:t>
            </w:r>
          </w:p>
          <w:p w:rsidR="00302A6A" w:rsidRPr="006C4D91" w:rsidRDefault="00623D61" w:rsidP="00BC0ACD">
            <w:pPr>
              <w:spacing w:line="276" w:lineRule="auto"/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623D61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НОД №2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(30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Самостоятельная 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деятельность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623D61" w:rsidP="00AF1958">
            <w:pPr>
              <w:spacing w:line="276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 xml:space="preserve">Отдых, </w:t>
            </w:r>
            <w:r w:rsidR="000547E2" w:rsidRPr="006C4D91">
              <w:rPr>
                <w:rFonts w:ascii="Times New Roman" w:hAnsi="Times New Roman"/>
                <w:sz w:val="20"/>
                <w:szCs w:val="20"/>
              </w:rPr>
              <w:t>деятельность в игровых центрах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мин.)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991249" w:rsidP="00991249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2-ой</w:t>
            </w: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2A6A"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ЗАВТРАК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7D" w:rsidRPr="006C4D91" w:rsidRDefault="00A17D7D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Подготовка к приему пищи: гигиенические процедуры, посадка детей за столами;</w:t>
            </w:r>
          </w:p>
          <w:p w:rsidR="00A17D7D" w:rsidRPr="006C4D91" w:rsidRDefault="00A17D7D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Прием пищи;</w:t>
            </w:r>
          </w:p>
          <w:p w:rsidR="00302A6A" w:rsidRPr="006C4D91" w:rsidRDefault="00A17D7D" w:rsidP="00AF1958">
            <w:pPr>
              <w:spacing w:line="276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Гигиенические процедуры после приема пищи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Подготовка к прогулке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AC47DC" w:rsidP="00AF1958">
            <w:pPr>
              <w:spacing w:line="276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</w:t>
            </w:r>
            <w:r w:rsidR="00C23698" w:rsidRPr="006C4D91">
              <w:rPr>
                <w:rFonts w:ascii="Times New Roman" w:hAnsi="Times New Roman"/>
                <w:bCs/>
                <w:sz w:val="20"/>
                <w:szCs w:val="20"/>
              </w:rPr>
              <w:t>оход в туалет, п</w:t>
            </w: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ереодевание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09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</w:tr>
      <w:tr w:rsidR="00302A6A" w:rsidTr="00991249">
        <w:trPr>
          <w:trHeight w:val="61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ПРОГУЛКА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BA7" w:rsidRPr="006C4D91" w:rsidRDefault="00AC47DC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297BA7" w:rsidRPr="006C4D91">
              <w:rPr>
                <w:rFonts w:ascii="Times New Roman" w:hAnsi="Times New Roman"/>
                <w:sz w:val="20"/>
                <w:szCs w:val="20"/>
              </w:rPr>
              <w:t>Наблюдение, трудовая деятельность, с/ролевые игры, дидактические игры</w:t>
            </w:r>
            <w:r w:rsidR="000547E2" w:rsidRPr="006C4D91">
              <w:rPr>
                <w:rFonts w:ascii="Times New Roman" w:hAnsi="Times New Roman"/>
                <w:sz w:val="20"/>
                <w:szCs w:val="20"/>
              </w:rPr>
              <w:t>, игры эксперименты.</w:t>
            </w:r>
          </w:p>
          <w:p w:rsidR="00302A6A" w:rsidRPr="006C4D91" w:rsidRDefault="00AC47DC" w:rsidP="00AF1958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- Возвращение с прогулки: переодевание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A6A" w:rsidRPr="006C4D91" w:rsidRDefault="00302A6A" w:rsidP="00AC47D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="0059071D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 w:rsidP="0059071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1ч </w:t>
            </w:r>
            <w:r w:rsidR="0059071D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 мин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1ч  10 мин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10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-11</w:t>
            </w:r>
            <w:r w:rsidR="0019634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:rsidR="00302A6A" w:rsidRPr="000A0332" w:rsidRDefault="00302A6A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ч </w:t>
            </w:r>
            <w:r w:rsidR="0019634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мин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1ч 25 мин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 ч 25 мин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ч 30 мин </w:t>
            </w:r>
          </w:p>
        </w:tc>
      </w:tr>
      <w:tr w:rsidR="00302A6A" w:rsidTr="00991249">
        <w:trPr>
          <w:trHeight w:val="488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 w:rsidP="00BC0ACD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AC47DC" w:rsidP="00AF1958">
            <w:pPr>
              <w:spacing w:line="276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Двигательная деятельность на прогулке</w:t>
            </w:r>
            <w:r w:rsidR="00297BA7" w:rsidRPr="006C4D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297BA7" w:rsidRPr="006C4D91" w:rsidRDefault="00297BA7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Подвижные игры, бег, прыжки, игры со спортивным инвентарем</w:t>
            </w:r>
            <w:r w:rsidR="003820B9" w:rsidRPr="006C4D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 </w:t>
            </w:r>
            <w:r w:rsidR="003820B9" w:rsidRPr="006C4D91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  <w:r w:rsidR="003820B9" w:rsidRPr="006C4D91">
              <w:rPr>
                <w:rFonts w:ascii="Times New Roman" w:hAnsi="Times New Roman"/>
                <w:sz w:val="20"/>
                <w:szCs w:val="20"/>
              </w:rPr>
              <w:lastRenderedPageBreak/>
              <w:t>с детьми по развитию физических качеств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lastRenderedPageBreak/>
              <w:t>25 мин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23 мин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25 мин.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23 мин.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23 мин.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30 мин.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D830A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Самостоятельная</w:t>
            </w:r>
            <w:r w:rsidR="00302A6A"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AC47DC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Отдых,  деятельность в центрах  природы и экспериментирования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43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11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-12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0A" w:rsidRPr="006C4D91" w:rsidRDefault="0089110A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Подготовка к приему пищи: гигиенические процедуры, посадка детей за столами;</w:t>
            </w:r>
          </w:p>
          <w:p w:rsidR="0089110A" w:rsidRPr="006C4D91" w:rsidRDefault="0089110A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Прием пищи;</w:t>
            </w:r>
          </w:p>
          <w:p w:rsidR="00302A6A" w:rsidRPr="006C4D91" w:rsidRDefault="0089110A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Гигиенические процедуры после приема пищи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12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="00302A6A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302A6A" w:rsidRPr="000A0332">
              <w:rPr>
                <w:rFonts w:ascii="Times New Roman" w:hAnsi="Times New Roman"/>
                <w:sz w:val="18"/>
                <w:szCs w:val="18"/>
              </w:rPr>
              <w:t>-</w:t>
            </w:r>
            <w:r w:rsidR="00B373E3" w:rsidRPr="000A0332">
              <w:rPr>
                <w:rFonts w:ascii="Times New Roman" w:hAnsi="Times New Roman"/>
                <w:sz w:val="18"/>
                <w:szCs w:val="18"/>
              </w:rPr>
              <w:t>1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2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Подготовка ко сну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A7" w:rsidRPr="006C4D91" w:rsidRDefault="00C23698" w:rsidP="00AF19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П</w:t>
            </w:r>
            <w:r w:rsidR="004760A7" w:rsidRPr="006C4D91">
              <w:rPr>
                <w:rFonts w:ascii="Times New Roman" w:hAnsi="Times New Roman"/>
                <w:sz w:val="20"/>
                <w:szCs w:val="20"/>
              </w:rPr>
              <w:t>оход в туалет, переодевание, укладывание в кровати;</w:t>
            </w:r>
          </w:p>
          <w:p w:rsidR="00302A6A" w:rsidRPr="006C4D91" w:rsidRDefault="00302A6A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B373E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</w:t>
            </w:r>
            <w:r w:rsidR="00196343" w:rsidRPr="000A0332">
              <w:rPr>
                <w:rFonts w:ascii="Times New Roman" w:hAnsi="Times New Roman"/>
                <w:sz w:val="18"/>
                <w:szCs w:val="18"/>
              </w:rPr>
              <w:t>2</w:t>
            </w:r>
            <w:r w:rsidR="0019634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302A6A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="00302A6A" w:rsidRPr="000A0332">
              <w:rPr>
                <w:rFonts w:ascii="Times New Roman" w:hAnsi="Times New Roman"/>
                <w:sz w:val="18"/>
                <w:szCs w:val="18"/>
              </w:rPr>
              <w:t>-12</w:t>
            </w:r>
            <w:r w:rsidR="0019634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A7" w:rsidRPr="006C4D91" w:rsidRDefault="004760A7" w:rsidP="00AF19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 xml:space="preserve"> - ДНЕВНОЙ СОН;</w:t>
            </w:r>
          </w:p>
          <w:p w:rsidR="00302A6A" w:rsidRPr="006C4D91" w:rsidRDefault="004760A7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- Пробуждение: постепенный подъем, переодевание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(3 ч.)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(3 ч.)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12</w:t>
            </w:r>
            <w:r w:rsidR="0019634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0A0332" w:rsidRDefault="00302A6A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</w:t>
            </w:r>
            <w:r w:rsidR="0019634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B373E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ч</w:t>
            </w:r>
            <w:r w:rsidR="00196343"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30 мин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 ч 30мин)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(2ч 30 мин.)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12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 ч.30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Самостоятельная 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деятельность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D830AA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Игры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CD" w:rsidRPr="006C4D91" w:rsidRDefault="00BC0ACD" w:rsidP="00BC0ACD">
            <w:pPr>
              <w:tabs>
                <w:tab w:val="center" w:pos="934"/>
              </w:tabs>
              <w:ind w:right="-495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Образовательная </w:t>
            </w:r>
          </w:p>
          <w:p w:rsidR="00302A6A" w:rsidRPr="006C4D91" w:rsidRDefault="00BC0ACD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BC0ACD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НОД №</w:t>
            </w:r>
            <w:r w:rsidR="001B6C3E" w:rsidRPr="006C4D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4D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 /  №</w:t>
            </w:r>
            <w:r w:rsidR="001B6C3E" w:rsidRPr="006C4D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4D9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3 </w:t>
            </w: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(во 2-ой половине дня)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по подгруппам: вторник, четверг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(по 10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(30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D830A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="003C431D"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вигательная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деятельность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DA5CE4" w:rsidP="00AF1958">
            <w:pPr>
              <w:spacing w:line="276" w:lineRule="auto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деятельность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Подготовка к полднику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ПОЛДНИК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1A" w:rsidRPr="006C4D91" w:rsidRDefault="0089791A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Подготовка к приему пищи: гигиенические процедуры, посадка детей за столами;</w:t>
            </w:r>
          </w:p>
          <w:p w:rsidR="0089791A" w:rsidRPr="006C4D91" w:rsidRDefault="0089791A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Прием пищи;</w:t>
            </w:r>
          </w:p>
          <w:p w:rsidR="00302A6A" w:rsidRPr="006C4D91" w:rsidRDefault="0089791A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- Гигиенические процедуры после приема пищи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</w:t>
            </w:r>
            <w:proofErr w:type="gramStart"/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(15 мин)</w:t>
            </w:r>
          </w:p>
        </w:tc>
      </w:tr>
      <w:tr w:rsidR="005D5255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255" w:rsidRPr="006C4D91" w:rsidRDefault="005D5255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55" w:rsidRPr="006C4D91" w:rsidRDefault="005D5255" w:rsidP="00AF195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Cs/>
                <w:sz w:val="20"/>
                <w:szCs w:val="20"/>
              </w:rPr>
              <w:t>Вечерний круг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55" w:rsidRPr="006C4D91" w:rsidRDefault="00D81D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55" w:rsidRPr="006C4D91" w:rsidRDefault="00D81D0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43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15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-16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:rsidR="005D5255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55" w:rsidRPr="006C4D91" w:rsidRDefault="005D5255" w:rsidP="005D525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</w:p>
          <w:p w:rsidR="005D5255" w:rsidRPr="006C4D91" w:rsidRDefault="005D5255" w:rsidP="005D525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438" w:rsidRPr="006C4D91" w:rsidRDefault="00155438" w:rsidP="001554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  <w:p w:rsidR="005D5255" w:rsidRPr="006C4D91" w:rsidRDefault="00155438" w:rsidP="001554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(25 мин</w:t>
            </w:r>
            <w:proofErr w:type="gramStart"/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5B0" w:rsidRPr="006C4D91" w:rsidRDefault="00A655B0" w:rsidP="00A655B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5D5255" w:rsidRPr="006C4D91" w:rsidRDefault="00A655B0" w:rsidP="00A655B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(30 мин)</w:t>
            </w:r>
          </w:p>
        </w:tc>
      </w:tr>
      <w:tr w:rsidR="00302A6A" w:rsidTr="0099124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Подготовка к прогулке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26" w:rsidRPr="006C4D91" w:rsidRDefault="00051326" w:rsidP="00AF19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23698" w:rsidRPr="006C4D91">
              <w:rPr>
                <w:rFonts w:ascii="Times New Roman" w:hAnsi="Times New Roman"/>
                <w:sz w:val="20"/>
                <w:szCs w:val="20"/>
              </w:rPr>
              <w:t>Поход в туалет, п</w:t>
            </w:r>
            <w:r w:rsidR="003C431D" w:rsidRPr="006C4D91">
              <w:rPr>
                <w:rFonts w:ascii="Times New Roman" w:hAnsi="Times New Roman"/>
                <w:sz w:val="20"/>
                <w:szCs w:val="20"/>
              </w:rPr>
              <w:t>ереодевание</w:t>
            </w:r>
          </w:p>
          <w:p w:rsidR="00302A6A" w:rsidRPr="006C4D91" w:rsidRDefault="00302A6A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43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16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-16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5D525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15</w:t>
            </w:r>
            <w:r w:rsidR="00302A6A"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(10 мин)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1554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="00302A6A"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A655B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302A6A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="00302A6A" w:rsidRPr="006C4D91">
              <w:rPr>
                <w:rFonts w:ascii="Times New Roman" w:hAnsi="Times New Roman"/>
                <w:sz w:val="18"/>
                <w:szCs w:val="18"/>
              </w:rPr>
              <w:t>-16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(5 мин)</w:t>
            </w:r>
          </w:p>
        </w:tc>
      </w:tr>
      <w:tr w:rsidR="00302A6A" w:rsidTr="00991249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ПРОГУЛКА</w:t>
            </w:r>
          </w:p>
          <w:p w:rsidR="00302A6A" w:rsidRPr="006C4D91" w:rsidRDefault="00302A6A" w:rsidP="00BC0ACD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Уход домой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6A" w:rsidRPr="006C4D91" w:rsidRDefault="003C431D" w:rsidP="00AF1958">
            <w:pPr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sz w:val="20"/>
                <w:szCs w:val="20"/>
              </w:rPr>
              <w:t>- Наблюдение, трудовая деятельность, с/ролевые игры, дидактические игры</w:t>
            </w:r>
            <w:r w:rsidR="003820B9" w:rsidRPr="006C4D91">
              <w:rPr>
                <w:rFonts w:ascii="Times New Roman" w:hAnsi="Times New Roman"/>
                <w:sz w:val="20"/>
                <w:szCs w:val="20"/>
              </w:rPr>
              <w:t>, игры эксперименты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 ч)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(2 ч)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343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16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0A0332">
              <w:rPr>
                <w:rFonts w:ascii="Times New Roman" w:hAnsi="Times New Roman"/>
                <w:sz w:val="18"/>
                <w:szCs w:val="18"/>
              </w:rPr>
              <w:t>-18</w:t>
            </w: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0A0332" w:rsidRDefault="00196343" w:rsidP="001963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  <w:vertAlign w:val="superscript"/>
              </w:rPr>
              <w:t>(1 ч. 35)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="005D5255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 w:rsidP="005D525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</w:t>
            </w:r>
            <w:r w:rsidR="005D5255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ч.</w:t>
            </w:r>
            <w:r w:rsidR="005D5255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35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="00155438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25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 w:rsidP="0015543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</w:t>
            </w:r>
            <w:r w:rsidR="00155438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ч.</w:t>
            </w:r>
            <w:r w:rsidR="00155438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16</w:t>
            </w:r>
            <w:r w:rsidR="00A655B0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</w:rPr>
              <w:t>-18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  <w:p w:rsidR="00302A6A" w:rsidRPr="006C4D91" w:rsidRDefault="00302A6A" w:rsidP="00A655B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(</w:t>
            </w:r>
            <w:r w:rsidR="00A655B0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ч.</w:t>
            </w:r>
            <w:r w:rsidR="00A655B0"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6C4D91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02A6A" w:rsidTr="00991249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jc w:val="lef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CD" w:rsidRPr="006C4D91" w:rsidRDefault="007065CD" w:rsidP="00AF1958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- Двигательная</w:t>
            </w:r>
            <w:r w:rsidR="001B3493"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деятельность </w:t>
            </w:r>
            <w:r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на прогулке</w:t>
            </w:r>
            <w:r w:rsidR="001B3493" w:rsidRPr="006C4D9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302A6A" w:rsidRPr="006C4D91" w:rsidRDefault="00AC5AD3" w:rsidP="00AF1958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D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Подвижные игры, бег, прыжки, игры со спортивным инвентарем</w:t>
            </w:r>
            <w:r w:rsidR="003820B9" w:rsidRPr="006C4D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C4D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820B9" w:rsidRPr="006C4D91">
              <w:rPr>
                <w:rFonts w:ascii="Times New Roman" w:hAnsi="Times New Roman"/>
                <w:sz w:val="20"/>
                <w:szCs w:val="20"/>
              </w:rPr>
              <w:t>индивидуальная работа с детьми по развитию физических качеств</w:t>
            </w:r>
            <w:r w:rsidR="003820B9" w:rsidRPr="006C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45 мин.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45 мин.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0A0332" w:rsidRDefault="00302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332">
              <w:rPr>
                <w:rFonts w:ascii="Times New Roman" w:hAnsi="Times New Roman"/>
                <w:sz w:val="18"/>
                <w:szCs w:val="18"/>
              </w:rPr>
              <w:t>30 мин.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27 мин.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30 мин.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6A" w:rsidRPr="006C4D91" w:rsidRDefault="00302A6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4D91">
              <w:rPr>
                <w:rFonts w:ascii="Times New Roman" w:hAnsi="Times New Roman"/>
                <w:sz w:val="18"/>
                <w:szCs w:val="18"/>
              </w:rPr>
              <w:t>35 мин.</w:t>
            </w:r>
          </w:p>
        </w:tc>
      </w:tr>
    </w:tbl>
    <w:p w:rsidR="003D2BE2" w:rsidRDefault="003D2BE2"/>
    <w:sectPr w:rsidR="003D2BE2" w:rsidSect="00520D03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A"/>
    <w:rsid w:val="00051326"/>
    <w:rsid w:val="000547E2"/>
    <w:rsid w:val="000A0332"/>
    <w:rsid w:val="000F0890"/>
    <w:rsid w:val="00155438"/>
    <w:rsid w:val="00196343"/>
    <w:rsid w:val="001B3493"/>
    <w:rsid w:val="001B6C3E"/>
    <w:rsid w:val="00297BA7"/>
    <w:rsid w:val="00302A6A"/>
    <w:rsid w:val="003820B9"/>
    <w:rsid w:val="0039543E"/>
    <w:rsid w:val="003C431D"/>
    <w:rsid w:val="003D2BE2"/>
    <w:rsid w:val="00400689"/>
    <w:rsid w:val="00435886"/>
    <w:rsid w:val="004760A7"/>
    <w:rsid w:val="00520D03"/>
    <w:rsid w:val="00552A0F"/>
    <w:rsid w:val="0059071D"/>
    <w:rsid w:val="005D5255"/>
    <w:rsid w:val="00623D61"/>
    <w:rsid w:val="006B040E"/>
    <w:rsid w:val="006C4D91"/>
    <w:rsid w:val="007065CD"/>
    <w:rsid w:val="007115B1"/>
    <w:rsid w:val="007B1DAA"/>
    <w:rsid w:val="00816F8A"/>
    <w:rsid w:val="0089110A"/>
    <w:rsid w:val="0089791A"/>
    <w:rsid w:val="008A2AA5"/>
    <w:rsid w:val="00991249"/>
    <w:rsid w:val="00A17D7D"/>
    <w:rsid w:val="00A655B0"/>
    <w:rsid w:val="00A9057B"/>
    <w:rsid w:val="00AC47DC"/>
    <w:rsid w:val="00AC5AD3"/>
    <w:rsid w:val="00AF1958"/>
    <w:rsid w:val="00B3504C"/>
    <w:rsid w:val="00B373E3"/>
    <w:rsid w:val="00BC0ACD"/>
    <w:rsid w:val="00C23698"/>
    <w:rsid w:val="00D10E24"/>
    <w:rsid w:val="00D81D09"/>
    <w:rsid w:val="00D830AA"/>
    <w:rsid w:val="00DA4A88"/>
    <w:rsid w:val="00DA5CE4"/>
    <w:rsid w:val="00E500E3"/>
    <w:rsid w:val="00F85EFC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2022-02-21T08:38:00Z</cp:lastPrinted>
  <dcterms:created xsi:type="dcterms:W3CDTF">2022-02-24T11:21:00Z</dcterms:created>
  <dcterms:modified xsi:type="dcterms:W3CDTF">2022-02-24T11:21:00Z</dcterms:modified>
</cp:coreProperties>
</file>